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41592" w14:textId="6C7E26AA" w:rsidR="00426C80" w:rsidRDefault="00426C80" w:rsidP="00426C80">
      <w:pPr>
        <w:rPr>
          <w:b/>
          <w:bCs/>
        </w:rPr>
      </w:pPr>
      <w:r>
        <w:rPr>
          <w:b/>
          <w:bCs/>
        </w:rPr>
        <w:t xml:space="preserve">Remote Learning Lesson Week 1 </w:t>
      </w:r>
    </w:p>
    <w:p w14:paraId="740DFF22" w14:textId="5EC2026E" w:rsidR="00426C80" w:rsidRPr="00426C80" w:rsidRDefault="00426C80" w:rsidP="00426C80">
      <w:pPr>
        <w:rPr>
          <w:b/>
          <w:bCs/>
        </w:rPr>
      </w:pPr>
      <w:r w:rsidRPr="00426C80">
        <w:rPr>
          <w:b/>
          <w:bCs/>
        </w:rPr>
        <w:t xml:space="preserve">Grades 1,2,3: </w:t>
      </w:r>
    </w:p>
    <w:p w14:paraId="6D4EAFEC" w14:textId="16E897A3" w:rsidR="00426C80" w:rsidRDefault="00426C80" w:rsidP="00426C80">
      <w:r>
        <w:t xml:space="preserve">Warm-Up: Watch the video and perform the exercises. Link is Below. </w:t>
      </w:r>
    </w:p>
    <w:p w14:paraId="7EBFDFA0" w14:textId="77777777" w:rsidR="00426C80" w:rsidRDefault="00426C80" w:rsidP="00426C80"/>
    <w:p w14:paraId="21F2F6BC" w14:textId="27F8AFDD" w:rsidR="00426C80" w:rsidRDefault="00426C80" w:rsidP="00426C80">
      <w:r>
        <w:t xml:space="preserve"> </w:t>
      </w:r>
      <w:hyperlink r:id="rId4" w:history="1">
        <w:r w:rsidRPr="004420F9">
          <w:rPr>
            <w:rStyle w:val="Hyperlink"/>
          </w:rPr>
          <w:t>https://www.youtube.com/watch?v=aHVR2FnTpdk</w:t>
        </w:r>
      </w:hyperlink>
      <w:r>
        <w:t xml:space="preserve"> </w:t>
      </w:r>
    </w:p>
    <w:p w14:paraId="00F05CA6" w14:textId="77777777" w:rsidR="00426C80" w:rsidRDefault="00426C80" w:rsidP="00426C80"/>
    <w:p w14:paraId="201EF152" w14:textId="77777777" w:rsidR="00426C80" w:rsidRDefault="00426C80" w:rsidP="00426C80">
      <w:r>
        <w:t>Lesson 1 (Do with Parent or Guardian)</w:t>
      </w:r>
    </w:p>
    <w:p w14:paraId="5E1CA64A" w14:textId="77777777" w:rsidR="00426C80" w:rsidRDefault="00426C80" w:rsidP="00426C80"/>
    <w:p w14:paraId="0C243F83" w14:textId="77777777" w:rsidR="00426C80" w:rsidRDefault="00426C80" w:rsidP="00426C80">
      <w:r>
        <w:t>Activity: Perfect Posture</w:t>
      </w:r>
    </w:p>
    <w:p w14:paraId="65A53F7B" w14:textId="77777777" w:rsidR="00426C80" w:rsidRDefault="00426C80" w:rsidP="00426C80"/>
    <w:p w14:paraId="0F81490C" w14:textId="77777777" w:rsidR="00426C80" w:rsidRDefault="00426C80" w:rsidP="00426C80">
      <w:r>
        <w:t xml:space="preserve">1. The object is to hold a perfect </w:t>
      </w:r>
      <w:proofErr w:type="gramStart"/>
      <w:r>
        <w:t>posture, and</w:t>
      </w:r>
      <w:proofErr w:type="gramEnd"/>
      <w:r>
        <w:t xml:space="preserve"> keep a paper plate or plastic cup balanced on your head. </w:t>
      </w:r>
    </w:p>
    <w:p w14:paraId="6DDC1265" w14:textId="77777777" w:rsidR="00426C80" w:rsidRDefault="00426C80" w:rsidP="00426C80"/>
    <w:p w14:paraId="2EBAA002" w14:textId="77777777" w:rsidR="00426C80" w:rsidRDefault="00426C80" w:rsidP="00426C80">
      <w:r>
        <w:t>2. Place the plate/cup on your head.</w:t>
      </w:r>
    </w:p>
    <w:p w14:paraId="4899352F" w14:textId="77777777" w:rsidR="00426C80" w:rsidRDefault="00426C80" w:rsidP="00426C80"/>
    <w:p w14:paraId="389A185A" w14:textId="77777777" w:rsidR="00426C80" w:rsidRDefault="00426C80" w:rsidP="00426C80">
      <w:r>
        <w:t xml:space="preserve">3. Time yourself and see how long you can walk around without it falling off your head. </w:t>
      </w:r>
    </w:p>
    <w:p w14:paraId="0AA50B17" w14:textId="77777777" w:rsidR="00426C80" w:rsidRDefault="00426C80" w:rsidP="00426C80"/>
    <w:p w14:paraId="7E1C44E3" w14:textId="3E9E4018" w:rsidR="00E7469C" w:rsidRDefault="00426C80" w:rsidP="00426C80">
      <w:r>
        <w:t>4. Write down your 3 longest times and send them to Mr. Jacobs.</w:t>
      </w:r>
    </w:p>
    <w:p w14:paraId="580DA7C4" w14:textId="1EE9FC3F" w:rsidR="00426C80" w:rsidRDefault="00426C80" w:rsidP="00426C80"/>
    <w:p w14:paraId="117EC1E6" w14:textId="226648E8" w:rsidR="00426C80" w:rsidRPr="00426C80" w:rsidRDefault="00426C80" w:rsidP="00426C80">
      <w:pPr>
        <w:rPr>
          <w:b/>
          <w:bCs/>
        </w:rPr>
      </w:pPr>
      <w:r w:rsidRPr="00426C80">
        <w:rPr>
          <w:b/>
          <w:bCs/>
        </w:rPr>
        <w:t>Remote learning Lesson Week 1</w:t>
      </w:r>
    </w:p>
    <w:p w14:paraId="4907BACE" w14:textId="2BB4A894" w:rsidR="00426C80" w:rsidRPr="00426C80" w:rsidRDefault="00426C80" w:rsidP="00426C80">
      <w:pPr>
        <w:rPr>
          <w:b/>
          <w:bCs/>
        </w:rPr>
      </w:pPr>
      <w:r w:rsidRPr="00426C80">
        <w:rPr>
          <w:b/>
          <w:bCs/>
        </w:rPr>
        <w:t>Grades 4,5,6:</w:t>
      </w:r>
    </w:p>
    <w:p w14:paraId="1596B816" w14:textId="77777777" w:rsidR="00426C80" w:rsidRDefault="00426C80" w:rsidP="00426C80">
      <w:r>
        <w:t>Warm- Up - Watch the Video Below. Click on Link Below!</w:t>
      </w:r>
    </w:p>
    <w:p w14:paraId="5220EA80" w14:textId="77777777" w:rsidR="00426C80" w:rsidRDefault="00426C80" w:rsidP="00426C80"/>
    <w:p w14:paraId="53D1076A" w14:textId="72A2CC36" w:rsidR="00426C80" w:rsidRDefault="00426C80" w:rsidP="00426C80">
      <w:hyperlink r:id="rId5" w:history="1">
        <w:r w:rsidRPr="004420F9">
          <w:rPr>
            <w:rStyle w:val="Hyperlink"/>
          </w:rPr>
          <w:t>https://www.youtube.com/watch?v=aHVR2FnTpdk</w:t>
        </w:r>
      </w:hyperlink>
      <w:r>
        <w:t xml:space="preserve"> </w:t>
      </w:r>
    </w:p>
    <w:p w14:paraId="15166253" w14:textId="77777777" w:rsidR="00426C80" w:rsidRDefault="00426C80" w:rsidP="00426C80"/>
    <w:p w14:paraId="16C6C473" w14:textId="77777777" w:rsidR="00426C80" w:rsidRDefault="00426C80" w:rsidP="00426C80">
      <w:r>
        <w:t>Lesson 1 (Do with Parent or Guardian)</w:t>
      </w:r>
    </w:p>
    <w:p w14:paraId="626B2F64" w14:textId="77777777" w:rsidR="00426C80" w:rsidRDefault="00426C80" w:rsidP="00426C80"/>
    <w:p w14:paraId="4505F156" w14:textId="77777777" w:rsidR="00426C80" w:rsidRDefault="00426C80" w:rsidP="00426C80">
      <w:r>
        <w:t xml:space="preserve">Materials: You need 1 Penny, 1 Nickel, 1 Quarter for this assignment. </w:t>
      </w:r>
    </w:p>
    <w:p w14:paraId="10083A33" w14:textId="77777777" w:rsidR="00426C80" w:rsidRDefault="00426C80" w:rsidP="00426C80"/>
    <w:p w14:paraId="26AD74B8" w14:textId="77777777" w:rsidR="00426C80" w:rsidRDefault="00426C80" w:rsidP="00426C80">
      <w:r>
        <w:t xml:space="preserve">Assignment: Spin each coin and count how many jumping jacks you can do until it stops. Spin the Penny first, Nickel second, Quarter Last. </w:t>
      </w:r>
    </w:p>
    <w:p w14:paraId="6763878A" w14:textId="77777777" w:rsidR="00426C80" w:rsidRDefault="00426C80" w:rsidP="00426C80"/>
    <w:p w14:paraId="4CB4129A" w14:textId="7053AB05" w:rsidR="00426C80" w:rsidRDefault="00426C80" w:rsidP="00426C80">
      <w:r>
        <w:t>Make a bar graph for how many jumping jacks you did for each coin.</w:t>
      </w:r>
    </w:p>
    <w:p w14:paraId="52DDF82F" w14:textId="2886FECA" w:rsidR="00426C80" w:rsidRDefault="00426C80" w:rsidP="00426C80"/>
    <w:p w14:paraId="5DE94B72" w14:textId="77777777" w:rsidR="00426C80" w:rsidRDefault="00426C80" w:rsidP="00426C80"/>
    <w:p w14:paraId="7F06F06A" w14:textId="4841FF87" w:rsidR="00426C80" w:rsidRDefault="00426C80" w:rsidP="00426C80"/>
    <w:p w14:paraId="26F4C2F9" w14:textId="77777777" w:rsidR="00426C80" w:rsidRDefault="00426C80" w:rsidP="00426C80"/>
    <w:sectPr w:rsidR="00426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9C"/>
    <w:rsid w:val="00426C80"/>
    <w:rsid w:val="00E7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710E0"/>
  <w15:chartTrackingRefBased/>
  <w15:docId w15:val="{AAD82FA7-2192-461C-A736-3C245B2F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C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HVR2FnTpdk" TargetMode="External"/><Relationship Id="rId4" Type="http://schemas.openxmlformats.org/officeDocument/2006/relationships/hyperlink" Target="https://www.youtube.com/watch?v=aHVR2FnTp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Jacobs</dc:creator>
  <cp:keywords/>
  <dc:description/>
  <cp:lastModifiedBy>Steven Jacobs</cp:lastModifiedBy>
  <cp:revision>1</cp:revision>
  <cp:lastPrinted>2020-04-29T00:10:00Z</cp:lastPrinted>
  <dcterms:created xsi:type="dcterms:W3CDTF">2020-04-29T00:07:00Z</dcterms:created>
  <dcterms:modified xsi:type="dcterms:W3CDTF">2020-05-04T16:54:00Z</dcterms:modified>
</cp:coreProperties>
</file>